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13" w:tblpY="1729"/>
        <w:tblW w:w="14742" w:type="dxa"/>
        <w:tblLayout w:type="fixed"/>
        <w:tblLook w:val="04A0" w:firstRow="1" w:lastRow="0" w:firstColumn="1" w:lastColumn="0" w:noHBand="0" w:noVBand="1"/>
      </w:tblPr>
      <w:tblGrid>
        <w:gridCol w:w="2142"/>
        <w:gridCol w:w="3420"/>
        <w:gridCol w:w="2610"/>
        <w:gridCol w:w="2700"/>
        <w:gridCol w:w="2790"/>
        <w:gridCol w:w="1080"/>
      </w:tblGrid>
      <w:tr w:rsidR="00970D99" w:rsidRPr="00D8450F" w14:paraId="49FEF619" w14:textId="77777777" w:rsidTr="00970D99">
        <w:trPr>
          <w:trHeight w:val="275"/>
        </w:trPr>
        <w:tc>
          <w:tcPr>
            <w:tcW w:w="2142" w:type="dxa"/>
          </w:tcPr>
          <w:p w14:paraId="367F9A4A" w14:textId="77777777" w:rsidR="00970D99" w:rsidRPr="00D8450F" w:rsidRDefault="00970D99" w:rsidP="00970D99">
            <w:pPr>
              <w:jc w:val="center"/>
            </w:pPr>
            <w:bookmarkStart w:id="0" w:name="_GoBack"/>
            <w:bookmarkEnd w:id="0"/>
            <w:r>
              <w:t>Each Category worth 10 points</w:t>
            </w:r>
          </w:p>
        </w:tc>
        <w:tc>
          <w:tcPr>
            <w:tcW w:w="3420" w:type="dxa"/>
          </w:tcPr>
          <w:p w14:paraId="584EE7AA" w14:textId="77777777" w:rsidR="00970D99" w:rsidRPr="00D8450F" w:rsidRDefault="00970D99" w:rsidP="00970D99">
            <w:pPr>
              <w:jc w:val="center"/>
            </w:pPr>
            <w:r w:rsidRPr="00D8450F">
              <w:t>Excellent</w:t>
            </w:r>
            <w:r>
              <w:t xml:space="preserve"> (10)</w:t>
            </w:r>
          </w:p>
        </w:tc>
        <w:tc>
          <w:tcPr>
            <w:tcW w:w="2610" w:type="dxa"/>
          </w:tcPr>
          <w:p w14:paraId="661A5C57" w14:textId="77777777" w:rsidR="00970D99" w:rsidRPr="00D8450F" w:rsidRDefault="00970D99" w:rsidP="00970D99">
            <w:pPr>
              <w:jc w:val="center"/>
            </w:pPr>
            <w:r w:rsidRPr="00D8450F">
              <w:t>Good</w:t>
            </w:r>
            <w:r>
              <w:t xml:space="preserve"> (8)</w:t>
            </w:r>
          </w:p>
        </w:tc>
        <w:tc>
          <w:tcPr>
            <w:tcW w:w="2700" w:type="dxa"/>
          </w:tcPr>
          <w:p w14:paraId="1C5571EA" w14:textId="77777777" w:rsidR="00970D99" w:rsidRPr="00D8450F" w:rsidRDefault="00970D99" w:rsidP="00970D99">
            <w:pPr>
              <w:jc w:val="center"/>
            </w:pPr>
            <w:r w:rsidRPr="00D8450F">
              <w:t>Basic</w:t>
            </w:r>
            <w:r>
              <w:t xml:space="preserve"> (6)</w:t>
            </w:r>
          </w:p>
        </w:tc>
        <w:tc>
          <w:tcPr>
            <w:tcW w:w="2790" w:type="dxa"/>
          </w:tcPr>
          <w:p w14:paraId="14FFDE99" w14:textId="77777777" w:rsidR="00970D99" w:rsidRPr="00D8450F" w:rsidRDefault="00970D99" w:rsidP="00970D99">
            <w:pPr>
              <w:jc w:val="center"/>
            </w:pPr>
            <w:r w:rsidRPr="00D8450F">
              <w:t>Poor</w:t>
            </w:r>
            <w:r>
              <w:t xml:space="preserve"> (4)</w:t>
            </w:r>
          </w:p>
        </w:tc>
        <w:tc>
          <w:tcPr>
            <w:tcW w:w="1080" w:type="dxa"/>
          </w:tcPr>
          <w:p w14:paraId="370B5D16" w14:textId="77777777" w:rsidR="00970D99" w:rsidRPr="00D8450F" w:rsidRDefault="00970D99" w:rsidP="00970D99">
            <w:pPr>
              <w:jc w:val="center"/>
            </w:pPr>
            <w:r w:rsidRPr="00D8450F">
              <w:t>Score</w:t>
            </w:r>
          </w:p>
        </w:tc>
      </w:tr>
      <w:tr w:rsidR="00970D99" w:rsidRPr="00D8450F" w14:paraId="13B33318" w14:textId="77777777" w:rsidTr="00970D99">
        <w:trPr>
          <w:trHeight w:val="1480"/>
        </w:trPr>
        <w:tc>
          <w:tcPr>
            <w:tcW w:w="2142" w:type="dxa"/>
          </w:tcPr>
          <w:p w14:paraId="55340681" w14:textId="77777777" w:rsidR="00970D99" w:rsidRDefault="00970D99" w:rsidP="00970D99">
            <w:r w:rsidRPr="00D8450F">
              <w:t>Design, Elements and Principles</w:t>
            </w:r>
          </w:p>
          <w:p w14:paraId="47EA7282" w14:textId="77777777" w:rsidR="00970D99" w:rsidRDefault="00970D99" w:rsidP="00970D99"/>
          <w:p w14:paraId="0837B16F" w14:textId="77777777" w:rsidR="00970D99" w:rsidRDefault="00970D99" w:rsidP="00970D99"/>
          <w:p w14:paraId="5B9E9862" w14:textId="77777777" w:rsidR="00970D99" w:rsidRPr="00D8450F" w:rsidRDefault="00970D99" w:rsidP="00970D99"/>
        </w:tc>
        <w:tc>
          <w:tcPr>
            <w:tcW w:w="3420" w:type="dxa"/>
          </w:tcPr>
          <w:p w14:paraId="6E48D61E" w14:textId="77777777" w:rsidR="00970D99" w:rsidRPr="00D8450F" w:rsidRDefault="00970D99" w:rsidP="00970D99">
            <w:pPr>
              <w:ind w:left="-18" w:right="11"/>
            </w:pPr>
            <w:r w:rsidRPr="00D8450F">
              <w:t>Careful Planning. Composition shows awareness of and use of design principles to achieve unified, balanced, exciting, effective space.</w:t>
            </w:r>
          </w:p>
        </w:tc>
        <w:tc>
          <w:tcPr>
            <w:tcW w:w="2610" w:type="dxa"/>
          </w:tcPr>
          <w:p w14:paraId="7B4B3A07" w14:textId="77777777" w:rsidR="00970D99" w:rsidRPr="00D8450F" w:rsidRDefault="00970D99" w:rsidP="00970D99">
            <w:r w:rsidRPr="00D8450F">
              <w:t>Composition shows awareness of and use of several design principles.</w:t>
            </w:r>
          </w:p>
        </w:tc>
        <w:tc>
          <w:tcPr>
            <w:tcW w:w="2700" w:type="dxa"/>
          </w:tcPr>
          <w:p w14:paraId="0FFE0593" w14:textId="77777777" w:rsidR="00970D99" w:rsidRPr="00D8450F" w:rsidRDefault="00970D99" w:rsidP="00970D99">
            <w:r w:rsidRPr="00D8450F">
              <w:t>Some evidence of awareness of and use of design principles in composition.</w:t>
            </w:r>
          </w:p>
        </w:tc>
        <w:tc>
          <w:tcPr>
            <w:tcW w:w="2790" w:type="dxa"/>
          </w:tcPr>
          <w:p w14:paraId="1F288297" w14:textId="77777777" w:rsidR="00970D99" w:rsidRPr="00D8450F" w:rsidRDefault="00970D99" w:rsidP="00970D99">
            <w:r w:rsidRPr="00D8450F">
              <w:t>Composition unplanned and disorganized. Shows little or no awareness of design principles.</w:t>
            </w:r>
          </w:p>
        </w:tc>
        <w:tc>
          <w:tcPr>
            <w:tcW w:w="1080" w:type="dxa"/>
          </w:tcPr>
          <w:p w14:paraId="70269872" w14:textId="77777777" w:rsidR="00970D99" w:rsidRPr="00D8450F" w:rsidRDefault="00970D99" w:rsidP="00970D99"/>
        </w:tc>
      </w:tr>
      <w:tr w:rsidR="00970D99" w:rsidRPr="00D8450F" w14:paraId="1900EEBF" w14:textId="77777777" w:rsidTr="00970D99">
        <w:trPr>
          <w:trHeight w:val="1754"/>
        </w:trPr>
        <w:tc>
          <w:tcPr>
            <w:tcW w:w="2142" w:type="dxa"/>
          </w:tcPr>
          <w:p w14:paraId="5CBBE5ED" w14:textId="77777777" w:rsidR="00970D99" w:rsidRPr="00D8450F" w:rsidRDefault="00970D99" w:rsidP="00970D99">
            <w:r w:rsidRPr="00D8450F">
              <w:t>Creativity, Originality</w:t>
            </w:r>
          </w:p>
        </w:tc>
        <w:tc>
          <w:tcPr>
            <w:tcW w:w="3420" w:type="dxa"/>
          </w:tcPr>
          <w:p w14:paraId="2F709681" w14:textId="77777777" w:rsidR="00970D99" w:rsidRPr="00D8450F" w:rsidRDefault="00970D99" w:rsidP="00970D99">
            <w:r w:rsidRPr="00D8450F">
              <w:t>Original, unusual ideas, related to previous knowledge. Outstanding problem solving.</w:t>
            </w:r>
          </w:p>
        </w:tc>
        <w:tc>
          <w:tcPr>
            <w:tcW w:w="2610" w:type="dxa"/>
          </w:tcPr>
          <w:p w14:paraId="0D4AB1CD" w14:textId="77777777" w:rsidR="00970D99" w:rsidRPr="00D8450F" w:rsidRDefault="00970D99" w:rsidP="00970D99">
            <w:r w:rsidRPr="00D8450F">
              <w:t xml:space="preserve">Some new </w:t>
            </w:r>
            <w:proofErr w:type="gramStart"/>
            <w:r w:rsidRPr="00D8450F">
              <w:t>ideas,</w:t>
            </w:r>
            <w:proofErr w:type="gramEnd"/>
            <w:r w:rsidRPr="00D8450F">
              <w:t xml:space="preserve"> maybe based one someone else’s work.  Showed good, logical solution.</w:t>
            </w:r>
          </w:p>
        </w:tc>
        <w:tc>
          <w:tcPr>
            <w:tcW w:w="2700" w:type="dxa"/>
          </w:tcPr>
          <w:p w14:paraId="0593BE46" w14:textId="77777777" w:rsidR="00970D99" w:rsidRPr="00D8450F" w:rsidRDefault="00970D99" w:rsidP="00970D99">
            <w:r w:rsidRPr="00D8450F">
              <w:t>One idea carried out adequately. Perhaps used ‘symbols’ instead of original thought. Maybe copied.</w:t>
            </w:r>
          </w:p>
        </w:tc>
        <w:tc>
          <w:tcPr>
            <w:tcW w:w="2790" w:type="dxa"/>
          </w:tcPr>
          <w:p w14:paraId="0FF72AC5" w14:textId="77777777" w:rsidR="00970D99" w:rsidRPr="00D8450F" w:rsidRDefault="00970D99" w:rsidP="00970D99">
            <w:r w:rsidRPr="00D8450F">
              <w:t>Finished assignment. No evidence of originality or trying unusual ideas.</w:t>
            </w:r>
          </w:p>
        </w:tc>
        <w:tc>
          <w:tcPr>
            <w:tcW w:w="1080" w:type="dxa"/>
          </w:tcPr>
          <w:p w14:paraId="183088E8" w14:textId="77777777" w:rsidR="00970D99" w:rsidRPr="00D8450F" w:rsidRDefault="00970D99" w:rsidP="00970D99"/>
        </w:tc>
      </w:tr>
      <w:tr w:rsidR="00970D99" w:rsidRPr="00D8450F" w14:paraId="3568B500" w14:textId="77777777" w:rsidTr="00970D99">
        <w:trPr>
          <w:trHeight w:val="1480"/>
        </w:trPr>
        <w:tc>
          <w:tcPr>
            <w:tcW w:w="2142" w:type="dxa"/>
          </w:tcPr>
          <w:p w14:paraId="53D3CD48" w14:textId="77777777" w:rsidR="00970D99" w:rsidRPr="00D8450F" w:rsidRDefault="00970D99" w:rsidP="00970D99">
            <w:r w:rsidRPr="00D8450F">
              <w:t>Craftsmanship/</w:t>
            </w:r>
          </w:p>
          <w:p w14:paraId="7F773053" w14:textId="77777777" w:rsidR="00970D99" w:rsidRPr="00D8450F" w:rsidRDefault="00970D99" w:rsidP="00970D99">
            <w:r w:rsidRPr="00D8450F">
              <w:t>Skill</w:t>
            </w:r>
          </w:p>
        </w:tc>
        <w:tc>
          <w:tcPr>
            <w:tcW w:w="3420" w:type="dxa"/>
          </w:tcPr>
          <w:p w14:paraId="1A85D2F2" w14:textId="77777777" w:rsidR="00970D99" w:rsidRPr="00D8450F" w:rsidRDefault="00970D99" w:rsidP="00970D99">
            <w:r w:rsidRPr="00D8450F">
              <w:t>Beautifully and patiently done. All details and processes carefully considered.</w:t>
            </w:r>
          </w:p>
        </w:tc>
        <w:tc>
          <w:tcPr>
            <w:tcW w:w="2610" w:type="dxa"/>
          </w:tcPr>
          <w:p w14:paraId="1AFA4BE2" w14:textId="77777777" w:rsidR="00970D99" w:rsidRPr="00D8450F" w:rsidRDefault="00970D99" w:rsidP="00970D99">
            <w:r w:rsidRPr="00D8450F">
              <w:t>Very well done. Lacks finishing touches. Some evidence of impatience.</w:t>
            </w:r>
          </w:p>
        </w:tc>
        <w:tc>
          <w:tcPr>
            <w:tcW w:w="2700" w:type="dxa"/>
          </w:tcPr>
          <w:p w14:paraId="0F3DD8E6" w14:textId="77777777" w:rsidR="00970D99" w:rsidRPr="00D8450F" w:rsidRDefault="00970D99" w:rsidP="00970D99">
            <w:r w:rsidRPr="00D8450F">
              <w:t>Some care for craft, but also evidence of impatience and carelessness.</w:t>
            </w:r>
          </w:p>
        </w:tc>
        <w:tc>
          <w:tcPr>
            <w:tcW w:w="2790" w:type="dxa"/>
          </w:tcPr>
          <w:p w14:paraId="52B6A115" w14:textId="77777777" w:rsidR="00970D99" w:rsidRPr="00D8450F" w:rsidRDefault="00970D99" w:rsidP="00970D99">
            <w:r w:rsidRPr="00D8450F">
              <w:t>Careless, impatient work.</w:t>
            </w:r>
          </w:p>
        </w:tc>
        <w:tc>
          <w:tcPr>
            <w:tcW w:w="1080" w:type="dxa"/>
          </w:tcPr>
          <w:p w14:paraId="434E7EF1" w14:textId="77777777" w:rsidR="00970D99" w:rsidRPr="00D8450F" w:rsidRDefault="00970D99" w:rsidP="00970D99"/>
        </w:tc>
      </w:tr>
      <w:tr w:rsidR="00970D99" w:rsidRPr="00D8450F" w14:paraId="2FD5B6F6" w14:textId="77777777" w:rsidTr="00970D99">
        <w:trPr>
          <w:trHeight w:val="1776"/>
        </w:trPr>
        <w:tc>
          <w:tcPr>
            <w:tcW w:w="2142" w:type="dxa"/>
          </w:tcPr>
          <w:p w14:paraId="0CF4857D" w14:textId="77777777" w:rsidR="00970D99" w:rsidRPr="00D8450F" w:rsidRDefault="00970D99" w:rsidP="00970D99">
            <w:r w:rsidRPr="00D8450F">
              <w:t>Effort/</w:t>
            </w:r>
          </w:p>
          <w:p w14:paraId="1BB1C0A3" w14:textId="77777777" w:rsidR="00970D99" w:rsidRPr="00D8450F" w:rsidRDefault="00970D99" w:rsidP="00970D99">
            <w:r w:rsidRPr="00D8450F">
              <w:t>Perseverance</w:t>
            </w:r>
          </w:p>
        </w:tc>
        <w:tc>
          <w:tcPr>
            <w:tcW w:w="3420" w:type="dxa"/>
          </w:tcPr>
          <w:p w14:paraId="0D37F7D9" w14:textId="77777777" w:rsidR="00970D99" w:rsidRPr="00D8450F" w:rsidRDefault="00970D99" w:rsidP="00970D99">
            <w:r w:rsidRPr="00D8450F">
              <w:t>Project continued to completion. Effort beyond that required. Shows pride and dedication to the work.</w:t>
            </w:r>
          </w:p>
        </w:tc>
        <w:tc>
          <w:tcPr>
            <w:tcW w:w="2610" w:type="dxa"/>
          </w:tcPr>
          <w:p w14:paraId="372BF003" w14:textId="77777777" w:rsidR="00970D99" w:rsidRPr="00D8450F" w:rsidRDefault="00970D99" w:rsidP="00970D99">
            <w:r w:rsidRPr="00D8450F">
              <w:t>Worked hard to complete the project but stopped short of creating outstanding work.</w:t>
            </w:r>
          </w:p>
        </w:tc>
        <w:tc>
          <w:tcPr>
            <w:tcW w:w="2700" w:type="dxa"/>
          </w:tcPr>
          <w:p w14:paraId="2BA37510" w14:textId="77777777" w:rsidR="00970D99" w:rsidRPr="00D8450F" w:rsidRDefault="00970D99" w:rsidP="00970D99">
            <w:r w:rsidRPr="00D8450F">
              <w:t xml:space="preserve">Finished an easy </w:t>
            </w:r>
            <w:proofErr w:type="gramStart"/>
            <w:r w:rsidRPr="00D8450F">
              <w:t>project,</w:t>
            </w:r>
            <w:proofErr w:type="gramEnd"/>
            <w:r w:rsidRPr="00D8450F">
              <w:t xml:space="preserve"> was hurried and anxious to be done. Unable to see ambitious project to completion.</w:t>
            </w:r>
          </w:p>
        </w:tc>
        <w:tc>
          <w:tcPr>
            <w:tcW w:w="2790" w:type="dxa"/>
          </w:tcPr>
          <w:p w14:paraId="38CEB5B6" w14:textId="77777777" w:rsidR="00970D99" w:rsidRPr="00D8450F" w:rsidRDefault="00970D99" w:rsidP="00970D99">
            <w:r w:rsidRPr="00D8450F">
              <w:t>Completed project with minimum effort. Anxious to finish.</w:t>
            </w:r>
          </w:p>
        </w:tc>
        <w:tc>
          <w:tcPr>
            <w:tcW w:w="1080" w:type="dxa"/>
          </w:tcPr>
          <w:p w14:paraId="6D1DEB38" w14:textId="77777777" w:rsidR="00970D99" w:rsidRPr="00D8450F" w:rsidRDefault="00970D99" w:rsidP="00970D99"/>
        </w:tc>
      </w:tr>
      <w:tr w:rsidR="00970D99" w:rsidRPr="00D8450F" w14:paraId="2BE9012B" w14:textId="77777777" w:rsidTr="00970D99">
        <w:trPr>
          <w:trHeight w:val="1480"/>
        </w:trPr>
        <w:tc>
          <w:tcPr>
            <w:tcW w:w="2142" w:type="dxa"/>
          </w:tcPr>
          <w:p w14:paraId="34D8B955" w14:textId="77777777" w:rsidR="00970D99" w:rsidRPr="00D8450F" w:rsidRDefault="00970D99" w:rsidP="00970D99">
            <w:r w:rsidRPr="00D8450F">
              <w:t>Work Habits/Followed Class Rules</w:t>
            </w:r>
          </w:p>
        </w:tc>
        <w:tc>
          <w:tcPr>
            <w:tcW w:w="3420" w:type="dxa"/>
          </w:tcPr>
          <w:p w14:paraId="794AD408" w14:textId="77777777" w:rsidR="00970D99" w:rsidRPr="00D8450F" w:rsidRDefault="00970D99" w:rsidP="00970D99">
            <w:r w:rsidRPr="00D8450F">
              <w:t>Worked Steadily on art. Followed class rules.</w:t>
            </w:r>
          </w:p>
        </w:tc>
        <w:tc>
          <w:tcPr>
            <w:tcW w:w="2610" w:type="dxa"/>
          </w:tcPr>
          <w:p w14:paraId="46B53529" w14:textId="77777777" w:rsidR="00970D99" w:rsidRPr="00D8450F" w:rsidRDefault="00970D99" w:rsidP="00970D99">
            <w:r w:rsidRPr="00D8450F">
              <w:t>Worked steadily on art. Took a few ‘breaks’. Followed class rules.</w:t>
            </w:r>
          </w:p>
        </w:tc>
        <w:tc>
          <w:tcPr>
            <w:tcW w:w="2700" w:type="dxa"/>
          </w:tcPr>
          <w:p w14:paraId="30C54248" w14:textId="77777777" w:rsidR="00970D99" w:rsidRPr="00D8450F" w:rsidRDefault="00970D99" w:rsidP="00970D99">
            <w:r w:rsidRPr="00D8450F">
              <w:t>Worked most of the time. Took frequent ‘breaks’. Socialized often. Followed class rules most of the time.</w:t>
            </w:r>
          </w:p>
        </w:tc>
        <w:tc>
          <w:tcPr>
            <w:tcW w:w="2790" w:type="dxa"/>
          </w:tcPr>
          <w:p w14:paraId="1A8C9C93" w14:textId="19C58BEB" w:rsidR="00970D99" w:rsidRPr="00D8450F" w:rsidRDefault="00970D99" w:rsidP="00970D99">
            <w:r w:rsidRPr="00D8450F">
              <w:t xml:space="preserve">Socialized and </w:t>
            </w:r>
            <w:r>
              <w:t>broke rules to detriment of art</w:t>
            </w:r>
            <w:r w:rsidRPr="00D8450F">
              <w:t>work and working environment.</w:t>
            </w:r>
          </w:p>
        </w:tc>
        <w:tc>
          <w:tcPr>
            <w:tcW w:w="1080" w:type="dxa"/>
          </w:tcPr>
          <w:p w14:paraId="1F5F73C5" w14:textId="77777777" w:rsidR="00970D99" w:rsidRPr="00D8450F" w:rsidRDefault="00970D99" w:rsidP="00970D99"/>
        </w:tc>
      </w:tr>
      <w:tr w:rsidR="00970D99" w:rsidRPr="00D8450F" w14:paraId="660888EF" w14:textId="77777777" w:rsidTr="00970D99">
        <w:trPr>
          <w:trHeight w:val="296"/>
        </w:trPr>
        <w:tc>
          <w:tcPr>
            <w:tcW w:w="2142" w:type="dxa"/>
          </w:tcPr>
          <w:p w14:paraId="24DE95BB" w14:textId="77777777" w:rsidR="00970D99" w:rsidRPr="00D8450F" w:rsidRDefault="00970D99" w:rsidP="00970D99"/>
        </w:tc>
        <w:tc>
          <w:tcPr>
            <w:tcW w:w="3420" w:type="dxa"/>
          </w:tcPr>
          <w:p w14:paraId="0A22E8E0" w14:textId="77777777" w:rsidR="00970D99" w:rsidRPr="00D8450F" w:rsidRDefault="00970D99" w:rsidP="00970D99"/>
        </w:tc>
        <w:tc>
          <w:tcPr>
            <w:tcW w:w="2610" w:type="dxa"/>
          </w:tcPr>
          <w:p w14:paraId="784C86DA" w14:textId="77777777" w:rsidR="00970D99" w:rsidRPr="00D8450F" w:rsidRDefault="00970D99" w:rsidP="00970D99"/>
        </w:tc>
        <w:tc>
          <w:tcPr>
            <w:tcW w:w="2700" w:type="dxa"/>
          </w:tcPr>
          <w:p w14:paraId="2ADE6337" w14:textId="77777777" w:rsidR="00970D99" w:rsidRPr="00D8450F" w:rsidRDefault="00970D99" w:rsidP="00970D99"/>
        </w:tc>
        <w:tc>
          <w:tcPr>
            <w:tcW w:w="2790" w:type="dxa"/>
          </w:tcPr>
          <w:p w14:paraId="3090FEF0" w14:textId="77777777" w:rsidR="00970D99" w:rsidRPr="00D8450F" w:rsidRDefault="00970D99" w:rsidP="00970D99">
            <w:r w:rsidRPr="00D8450F">
              <w:t>Total Score</w:t>
            </w:r>
          </w:p>
        </w:tc>
        <w:tc>
          <w:tcPr>
            <w:tcW w:w="1080" w:type="dxa"/>
          </w:tcPr>
          <w:p w14:paraId="4590FB61" w14:textId="77777777" w:rsidR="00970D99" w:rsidRPr="00D8450F" w:rsidRDefault="00970D99" w:rsidP="00970D99"/>
        </w:tc>
      </w:tr>
    </w:tbl>
    <w:p w14:paraId="4A7F9659" w14:textId="1C9C47BA" w:rsidR="00193D43" w:rsidRPr="00553CE5" w:rsidRDefault="0046391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3243" wp14:editId="51F6AA3A">
                <wp:simplePos x="0" y="0"/>
                <wp:positionH relativeFrom="column">
                  <wp:posOffset>-342900</wp:posOffset>
                </wp:positionH>
                <wp:positionV relativeFrom="paragraph">
                  <wp:posOffset>6172200</wp:posOffset>
                </wp:positionV>
                <wp:extent cx="68580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95pt;margin-top:486pt;width:54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" filled="f" strokecolor="black [3213]">
                <w10:wrap type="through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0932C" wp14:editId="3278652A">
                <wp:simplePos x="0" y="0"/>
                <wp:positionH relativeFrom="column">
                  <wp:posOffset>-342900</wp:posOffset>
                </wp:positionH>
                <wp:positionV relativeFrom="paragraph">
                  <wp:posOffset>6172200</wp:posOffset>
                </wp:positionV>
                <wp:extent cx="2514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629B1" w14:textId="2706BA94" w:rsidR="0046391B" w:rsidRPr="0046391B" w:rsidRDefault="004639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391B">
                              <w:rPr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486pt;width:19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K0X8wCAAAO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" filled="f" stroked="f">
                <v:textbox>
                  <w:txbxContent>
                    <w:p w14:paraId="6FF629B1" w14:textId="2706BA94" w:rsidR="0046391B" w:rsidRPr="0046391B" w:rsidRDefault="0046391B">
                      <w:pPr>
                        <w:rPr>
                          <w:sz w:val="28"/>
                          <w:szCs w:val="28"/>
                        </w:rPr>
                      </w:pPr>
                      <w:r w:rsidRPr="0046391B">
                        <w:rPr>
                          <w:sz w:val="28"/>
                          <w:szCs w:val="28"/>
                        </w:rP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CE5">
        <w:rPr>
          <w:sz w:val="32"/>
          <w:szCs w:val="32"/>
        </w:rPr>
        <w:t>Name: ______________________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34925">
        <w:rPr>
          <w:sz w:val="32"/>
          <w:szCs w:val="32"/>
        </w:rPr>
        <w:t>Project</w:t>
      </w:r>
      <w:r>
        <w:rPr>
          <w:sz w:val="32"/>
          <w:szCs w:val="32"/>
        </w:rPr>
        <w:t xml:space="preserve"> Title</w:t>
      </w:r>
      <w:r w:rsidR="00B34925">
        <w:rPr>
          <w:sz w:val="32"/>
          <w:szCs w:val="32"/>
        </w:rPr>
        <w:t>: __________________________________</w:t>
      </w:r>
    </w:p>
    <w:sectPr w:rsidR="00193D43" w:rsidRPr="00553CE5" w:rsidSect="00970D9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14BBD" w14:textId="77777777" w:rsidR="0046391B" w:rsidRDefault="0046391B" w:rsidP="0046391B">
      <w:r>
        <w:separator/>
      </w:r>
    </w:p>
  </w:endnote>
  <w:endnote w:type="continuationSeparator" w:id="0">
    <w:p w14:paraId="3F9ED9E5" w14:textId="77777777" w:rsidR="0046391B" w:rsidRDefault="0046391B" w:rsidP="0046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E932E" w14:textId="77777777" w:rsidR="0046391B" w:rsidRDefault="0046391B" w:rsidP="0046391B">
      <w:r>
        <w:separator/>
      </w:r>
    </w:p>
  </w:footnote>
  <w:footnote w:type="continuationSeparator" w:id="0">
    <w:p w14:paraId="0F43E5CA" w14:textId="77777777" w:rsidR="0046391B" w:rsidRDefault="0046391B" w:rsidP="0046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CB"/>
    <w:rsid w:val="000E72A6"/>
    <w:rsid w:val="00193D43"/>
    <w:rsid w:val="00325233"/>
    <w:rsid w:val="0046391B"/>
    <w:rsid w:val="00553CE5"/>
    <w:rsid w:val="005C13EE"/>
    <w:rsid w:val="006526F2"/>
    <w:rsid w:val="00970D99"/>
    <w:rsid w:val="00A951CB"/>
    <w:rsid w:val="00B34925"/>
    <w:rsid w:val="00BA55F5"/>
    <w:rsid w:val="00CB782C"/>
    <w:rsid w:val="00D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21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91B"/>
  </w:style>
  <w:style w:type="paragraph" w:styleId="Footer">
    <w:name w:val="footer"/>
    <w:basedOn w:val="Normal"/>
    <w:link w:val="Foot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91B"/>
  </w:style>
  <w:style w:type="paragraph" w:styleId="Footer">
    <w:name w:val="footer"/>
    <w:basedOn w:val="Normal"/>
    <w:link w:val="Foot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Pralle</dc:creator>
  <cp:keywords/>
  <dc:description/>
  <cp:lastModifiedBy>Kelsey Pralle</cp:lastModifiedBy>
  <cp:revision>2</cp:revision>
  <dcterms:created xsi:type="dcterms:W3CDTF">2017-03-29T16:34:00Z</dcterms:created>
  <dcterms:modified xsi:type="dcterms:W3CDTF">2017-03-29T16:34:00Z</dcterms:modified>
</cp:coreProperties>
</file>